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DA99" w14:textId="77777777" w:rsidR="00587C29" w:rsidRDefault="004C374F" w:rsidP="004C374F">
      <w:pPr>
        <w:rPr>
          <w:b/>
        </w:rPr>
      </w:pPr>
      <w:r w:rsidRPr="00C35C99">
        <w:rPr>
          <w:b/>
        </w:rPr>
        <w:t>Alachua County Board of County Commissioners</w:t>
      </w:r>
    </w:p>
    <w:p w14:paraId="0B289B0B" w14:textId="77777777" w:rsidR="00634E2B" w:rsidRDefault="00634E2B" w:rsidP="002F1B39">
      <w:pPr>
        <w:rPr>
          <w:b/>
        </w:rPr>
      </w:pPr>
      <w:r w:rsidRPr="00634E2B">
        <w:rPr>
          <w:b/>
        </w:rPr>
        <w:t>County Surveyor</w:t>
      </w:r>
    </w:p>
    <w:p w14:paraId="2E2D920D" w14:textId="187AA2BD" w:rsidR="00E36D77" w:rsidRDefault="00A9056E" w:rsidP="002F1B39">
      <w:pPr>
        <w:rPr>
          <w:b/>
        </w:rPr>
      </w:pPr>
      <w:r>
        <w:rPr>
          <w:b/>
        </w:rPr>
        <w:t>SALARY</w:t>
      </w:r>
      <w:r w:rsidR="00772ED9">
        <w:rPr>
          <w:b/>
        </w:rPr>
        <w:t xml:space="preserve">: </w:t>
      </w:r>
      <w:r w:rsidR="00634E2B" w:rsidRPr="00634E2B">
        <w:rPr>
          <w:b/>
        </w:rPr>
        <w:t>$93,392.00 - $112,320.00</w:t>
      </w:r>
      <w:r w:rsidR="00634E2B">
        <w:rPr>
          <w:b/>
        </w:rPr>
        <w:t xml:space="preserve"> </w:t>
      </w:r>
      <w:r w:rsidR="00A21453">
        <w:rPr>
          <w:b/>
        </w:rPr>
        <w:t>Annually</w:t>
      </w:r>
    </w:p>
    <w:p w14:paraId="034116A4" w14:textId="2F0E3868" w:rsidR="003C3556" w:rsidRDefault="004C374F" w:rsidP="002F1B39">
      <w:pPr>
        <w:rPr>
          <w:rFonts w:ascii="Trebuchet MS" w:hAnsi="Trebuchet MS"/>
          <w:b/>
          <w:sz w:val="20"/>
          <w:szCs w:val="20"/>
        </w:rPr>
      </w:pPr>
      <w:r w:rsidRPr="00D12796">
        <w:rPr>
          <w:b/>
        </w:rPr>
        <w:t>C</w:t>
      </w:r>
      <w:r w:rsidRPr="002172E3">
        <w:rPr>
          <w:rFonts w:ascii="Trebuchet MS" w:hAnsi="Trebuchet MS"/>
          <w:b/>
          <w:sz w:val="20"/>
          <w:szCs w:val="20"/>
        </w:rPr>
        <w:t xml:space="preserve">losing Date: </w:t>
      </w:r>
      <w:r w:rsidR="00630604">
        <w:rPr>
          <w:rFonts w:ascii="Trebuchet MS" w:hAnsi="Trebuchet MS"/>
          <w:b/>
          <w:sz w:val="20"/>
          <w:szCs w:val="20"/>
        </w:rPr>
        <w:t>0</w:t>
      </w:r>
      <w:r w:rsidR="00595399">
        <w:rPr>
          <w:rFonts w:ascii="Trebuchet MS" w:hAnsi="Trebuchet MS"/>
          <w:b/>
          <w:sz w:val="20"/>
          <w:szCs w:val="20"/>
        </w:rPr>
        <w:t>3</w:t>
      </w:r>
      <w:r w:rsidR="005B4DC6">
        <w:rPr>
          <w:rFonts w:ascii="Trebuchet MS" w:hAnsi="Trebuchet MS"/>
          <w:b/>
          <w:sz w:val="20"/>
          <w:szCs w:val="20"/>
        </w:rPr>
        <w:t>/</w:t>
      </w:r>
      <w:r w:rsidR="00595399">
        <w:rPr>
          <w:rFonts w:ascii="Trebuchet MS" w:hAnsi="Trebuchet MS"/>
          <w:b/>
          <w:sz w:val="20"/>
          <w:szCs w:val="20"/>
        </w:rPr>
        <w:t>1</w:t>
      </w:r>
      <w:r w:rsidR="00634E2B">
        <w:rPr>
          <w:rFonts w:ascii="Trebuchet MS" w:hAnsi="Trebuchet MS"/>
          <w:b/>
          <w:sz w:val="20"/>
          <w:szCs w:val="20"/>
        </w:rPr>
        <w:t>3</w:t>
      </w:r>
      <w:r w:rsidR="00B3478B">
        <w:rPr>
          <w:rFonts w:ascii="Trebuchet MS" w:hAnsi="Trebuchet MS"/>
          <w:b/>
          <w:sz w:val="20"/>
          <w:szCs w:val="20"/>
        </w:rPr>
        <w:t>/202</w:t>
      </w:r>
      <w:r w:rsidR="00630604">
        <w:rPr>
          <w:rFonts w:ascii="Trebuchet MS" w:hAnsi="Trebuchet MS"/>
          <w:b/>
          <w:sz w:val="20"/>
          <w:szCs w:val="20"/>
        </w:rPr>
        <w:t>6</w:t>
      </w:r>
    </w:p>
    <w:p w14:paraId="417FCA51" w14:textId="77777777" w:rsidR="00E07E72" w:rsidRDefault="00A9657B" w:rsidP="00672ECC">
      <w:r w:rsidRPr="00A9657B">
        <w:rPr>
          <w:b/>
        </w:rPr>
        <w:t>MINIMUM QUALIFICATIONS:</w:t>
      </w:r>
      <w:r w:rsidR="00503B6C">
        <w:t xml:space="preserve"> </w:t>
      </w:r>
    </w:p>
    <w:p w14:paraId="185187C6" w14:textId="0D2C7923" w:rsidR="00634E2B" w:rsidRDefault="00634E2B" w:rsidP="00634E2B">
      <w:r>
        <w:t xml:space="preserve">Bachelor's degree in land surveying; and with a minimum of five years of progressively responsible professional experience (involving both field and office procedures); including </w:t>
      </w:r>
      <w:proofErr w:type="gramStart"/>
      <w:r>
        <w:t>right of way</w:t>
      </w:r>
      <w:proofErr w:type="gramEnd"/>
      <w:r>
        <w:t xml:space="preserve"> acquisition, appraisal of real property, title searches and/or abstract preparation, or any equivalent combination of related training and experience. </w:t>
      </w:r>
    </w:p>
    <w:p w14:paraId="45BBE448" w14:textId="5A947A80" w:rsidR="00634E2B" w:rsidRPr="00634E2B" w:rsidRDefault="00634E2B" w:rsidP="00634E2B">
      <w:pPr>
        <w:jc w:val="center"/>
        <w:rPr>
          <w:b/>
          <w:bCs/>
        </w:rPr>
      </w:pPr>
      <w:r w:rsidRPr="00634E2B">
        <w:rPr>
          <w:b/>
          <w:bCs/>
        </w:rPr>
        <w:t>Salary dependent on qualifications.</w:t>
      </w:r>
    </w:p>
    <w:p w14:paraId="070F17BF" w14:textId="4F390C2A" w:rsidR="00634E2B" w:rsidRDefault="00634E2B" w:rsidP="00634E2B">
      <w:r>
        <w:t>Applicants within six months of meeting the experience requirement may be considered for trainee status.</w:t>
      </w:r>
    </w:p>
    <w:p w14:paraId="72F74B8A" w14:textId="78F7A31A" w:rsidR="00634E2B" w:rsidRDefault="00634E2B" w:rsidP="00634E2B">
      <w:r>
        <w:t xml:space="preserve">Registration as a Professional Surveyor and Mapper in the State of Florida required. </w:t>
      </w:r>
    </w:p>
    <w:p w14:paraId="427C04F0" w14:textId="7CB2F897" w:rsidR="00634E2B" w:rsidRDefault="00634E2B" w:rsidP="00634E2B">
      <w:r>
        <w:t>A Valid Florida Driver License is required and a Motor Vehicle Record that meets the requirements of Alachua County policy #6-7; Motor Vehicle Records will be reviewed prior to employment. If, in the past 24-month period, the applicants Motor Vehicle Record has more than three (3) moving traffic infractions or three (3) or more at fault motor vehicle accidents (or combination of both and /or a conviction/pending charge for driving under the influence) or is in violation of any standard mandated by Federal or State Law or Regulation, the minimum qualifications are not met for the position.</w:t>
      </w:r>
    </w:p>
    <w:p w14:paraId="3103DFF1" w14:textId="77777777" w:rsidR="00634E2B" w:rsidRDefault="00634E2B" w:rsidP="00634E2B">
      <w:r>
        <w:t>Successful completion of all applicable background checks pre-</w:t>
      </w:r>
      <w:proofErr w:type="gramStart"/>
      <w:r>
        <w:t>hire</w:t>
      </w:r>
      <w:proofErr w:type="gramEnd"/>
      <w:r>
        <w:t xml:space="preserve"> and ongoing are required.</w:t>
      </w:r>
    </w:p>
    <w:p w14:paraId="3177D4D3" w14:textId="7720665C" w:rsidR="00F53FDA" w:rsidRPr="00F5191B" w:rsidRDefault="004C374F" w:rsidP="00634E2B">
      <w:r w:rsidRPr="002172E3">
        <w:rPr>
          <w:rFonts w:ascii="Trebuchet MS" w:hAnsi="Trebuchet MS"/>
          <w:color w:val="000000"/>
          <w:sz w:val="20"/>
          <w:szCs w:val="20"/>
        </w:rPr>
        <w:t xml:space="preserve">Please apply on-line at </w:t>
      </w:r>
      <w:hyperlink r:id="rId4" w:history="1">
        <w:r w:rsidR="00910CA0" w:rsidRPr="00910CA0">
          <w:rPr>
            <w:rStyle w:val="Hyperlink"/>
          </w:rPr>
          <w:t>https://www.governmentjobs.com/careers/alachua</w:t>
        </w:r>
      </w:hyperlink>
      <w:r w:rsidR="00910CA0">
        <w:t xml:space="preserve"> </w:t>
      </w:r>
      <w:r>
        <w:t>. Please direct inquiries regarding this position to (352) 374-5219.</w:t>
      </w:r>
    </w:p>
    <w:p w14:paraId="5D2C755F" w14:textId="77777777" w:rsidR="005B4DC6" w:rsidRDefault="005B4DC6" w:rsidP="005A1743">
      <w:pPr>
        <w:spacing w:after="0" w:line="240" w:lineRule="auto"/>
        <w:jc w:val="center"/>
        <w:rPr>
          <w:rFonts w:ascii="Arial" w:eastAsia="Times New Roman" w:hAnsi="Arial" w:cs="Arial"/>
          <w:b/>
          <w:bCs/>
          <w:sz w:val="20"/>
        </w:rPr>
      </w:pPr>
    </w:p>
    <w:p w14:paraId="0D9FABBC" w14:textId="77777777" w:rsidR="004C374F" w:rsidRPr="005A1743" w:rsidRDefault="004C374F" w:rsidP="005A1743">
      <w:pPr>
        <w:spacing w:after="0" w:line="240" w:lineRule="auto"/>
        <w:jc w:val="center"/>
        <w:rPr>
          <w:rFonts w:ascii="Trebuchet MS" w:eastAsia="Times New Roman" w:hAnsi="Trebuchet MS" w:cs="Times New Roman"/>
          <w:b/>
          <w:sz w:val="13"/>
          <w:szCs w:val="13"/>
        </w:rPr>
      </w:pPr>
      <w:r w:rsidRPr="00521A71">
        <w:rPr>
          <w:rFonts w:ascii="Arial" w:eastAsia="Times New Roman" w:hAnsi="Arial" w:cs="Arial"/>
          <w:b/>
          <w:bCs/>
          <w:sz w:val="20"/>
        </w:rPr>
        <w:t>Applicants with disabilities will be accommodated in the application process.</w:t>
      </w:r>
      <w:r w:rsidRPr="00521A71">
        <w:rPr>
          <w:rFonts w:ascii="Arial" w:eastAsia="Times New Roman" w:hAnsi="Arial" w:cs="Arial"/>
          <w:b/>
          <w:bCs/>
          <w:sz w:val="20"/>
          <w:szCs w:val="20"/>
        </w:rPr>
        <w:br/>
      </w:r>
      <w:r w:rsidRPr="00521A71">
        <w:rPr>
          <w:rFonts w:ascii="Arial" w:eastAsia="Times New Roman" w:hAnsi="Arial" w:cs="Arial"/>
          <w:b/>
          <w:bCs/>
          <w:sz w:val="20"/>
        </w:rPr>
        <w:t>Preference in initial appointment will be given to eligible veterans and spouses of disabled veterans.</w:t>
      </w:r>
      <w:r w:rsidRPr="00521A71">
        <w:rPr>
          <w:rFonts w:ascii="Arial" w:eastAsia="Times New Roman" w:hAnsi="Arial" w:cs="Arial"/>
          <w:b/>
          <w:bCs/>
          <w:sz w:val="20"/>
          <w:szCs w:val="20"/>
        </w:rPr>
        <w:br/>
      </w:r>
      <w:r w:rsidRPr="00521A71">
        <w:rPr>
          <w:rFonts w:ascii="Arial" w:eastAsia="Times New Roman" w:hAnsi="Arial" w:cs="Arial"/>
          <w:b/>
          <w:bCs/>
          <w:sz w:val="20"/>
        </w:rPr>
        <w:t>ALL OFFERS OF EMPLOYMENT WILL BE CONTINGENT UPON SUCCESSFUL COMPLETION</w:t>
      </w:r>
      <w:r w:rsidRPr="00521A71">
        <w:rPr>
          <w:rFonts w:ascii="Arial" w:eastAsia="Times New Roman" w:hAnsi="Arial" w:cs="Arial"/>
          <w:b/>
          <w:bCs/>
          <w:sz w:val="20"/>
          <w:szCs w:val="20"/>
        </w:rPr>
        <w:br/>
      </w:r>
      <w:r w:rsidRPr="00521A71">
        <w:rPr>
          <w:rFonts w:ascii="Arial" w:eastAsia="Times New Roman" w:hAnsi="Arial" w:cs="Arial"/>
          <w:b/>
          <w:bCs/>
          <w:sz w:val="20"/>
        </w:rPr>
        <w:t>OF A PRE-EMPLOYMENT DRUG TEST</w:t>
      </w:r>
      <w:r>
        <w:rPr>
          <w:rFonts w:ascii="Arial" w:eastAsia="Times New Roman" w:hAnsi="Arial" w:cs="Arial"/>
          <w:b/>
          <w:bCs/>
          <w:sz w:val="20"/>
        </w:rPr>
        <w:t xml:space="preserve">      TDD</w:t>
      </w:r>
      <w:r w:rsidRPr="00521A71">
        <w:rPr>
          <w:rFonts w:ascii="Arial" w:eastAsia="Times New Roman" w:hAnsi="Arial" w:cs="Arial"/>
          <w:b/>
          <w:bCs/>
          <w:sz w:val="20"/>
        </w:rPr>
        <w:t xml:space="preserve"> (352) 491-4431</w:t>
      </w:r>
      <w:r w:rsidRPr="00521A71">
        <w:rPr>
          <w:rFonts w:ascii="Arial" w:eastAsia="Times New Roman" w:hAnsi="Arial" w:cs="Arial"/>
          <w:b/>
          <w:bCs/>
          <w:sz w:val="20"/>
          <w:szCs w:val="20"/>
        </w:rPr>
        <w:br/>
      </w:r>
      <w:r w:rsidRPr="00521A71">
        <w:rPr>
          <w:rFonts w:ascii="Arial" w:eastAsia="Times New Roman" w:hAnsi="Arial" w:cs="Arial"/>
          <w:b/>
          <w:bCs/>
          <w:sz w:val="20"/>
          <w:szCs w:val="20"/>
        </w:rPr>
        <w:br/>
      </w:r>
      <w:r w:rsidRPr="00521A71">
        <w:rPr>
          <w:rFonts w:ascii="Arial" w:eastAsia="Times New Roman" w:hAnsi="Arial" w:cs="Arial"/>
          <w:b/>
          <w:bCs/>
          <w:sz w:val="20"/>
        </w:rPr>
        <w:t>AN EQUAL OPPORTUNITY EMPLOYER M.F.V.D.</w:t>
      </w:r>
      <w:r w:rsidRPr="00521A71">
        <w:rPr>
          <w:rFonts w:ascii="Trebuchet MS" w:eastAsia="Times New Roman" w:hAnsi="Trebuchet MS" w:cs="Times New Roman"/>
          <w:b/>
          <w:bCs/>
          <w:sz w:val="13"/>
        </w:rPr>
        <w:t> </w:t>
      </w:r>
    </w:p>
    <w:sectPr w:rsidR="004C374F" w:rsidRPr="005A1743" w:rsidSect="00A76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AE"/>
    <w:rsid w:val="00011986"/>
    <w:rsid w:val="000131A9"/>
    <w:rsid w:val="00013755"/>
    <w:rsid w:val="00016A82"/>
    <w:rsid w:val="00025112"/>
    <w:rsid w:val="00025309"/>
    <w:rsid w:val="00025A3A"/>
    <w:rsid w:val="000265A0"/>
    <w:rsid w:val="000313C2"/>
    <w:rsid w:val="000317BF"/>
    <w:rsid w:val="00033087"/>
    <w:rsid w:val="000415C1"/>
    <w:rsid w:val="0004513A"/>
    <w:rsid w:val="00045A63"/>
    <w:rsid w:val="0005290F"/>
    <w:rsid w:val="00057C73"/>
    <w:rsid w:val="00060656"/>
    <w:rsid w:val="00060FBF"/>
    <w:rsid w:val="00062A91"/>
    <w:rsid w:val="00075981"/>
    <w:rsid w:val="00076EC1"/>
    <w:rsid w:val="00081C7F"/>
    <w:rsid w:val="000823FC"/>
    <w:rsid w:val="0008262E"/>
    <w:rsid w:val="00082EF9"/>
    <w:rsid w:val="00084A62"/>
    <w:rsid w:val="00084EC3"/>
    <w:rsid w:val="00086454"/>
    <w:rsid w:val="0008700E"/>
    <w:rsid w:val="00093179"/>
    <w:rsid w:val="00093A5C"/>
    <w:rsid w:val="00094D58"/>
    <w:rsid w:val="00094E1F"/>
    <w:rsid w:val="0009529F"/>
    <w:rsid w:val="000968F0"/>
    <w:rsid w:val="00096C4F"/>
    <w:rsid w:val="000A00C2"/>
    <w:rsid w:val="000B18D8"/>
    <w:rsid w:val="000B3A95"/>
    <w:rsid w:val="000B5E88"/>
    <w:rsid w:val="000B6F71"/>
    <w:rsid w:val="000B7BFD"/>
    <w:rsid w:val="000C0DD3"/>
    <w:rsid w:val="000C37D1"/>
    <w:rsid w:val="000C6AEB"/>
    <w:rsid w:val="000D11B9"/>
    <w:rsid w:val="000D6C87"/>
    <w:rsid w:val="000E047E"/>
    <w:rsid w:val="000F046C"/>
    <w:rsid w:val="000F130D"/>
    <w:rsid w:val="000F2B42"/>
    <w:rsid w:val="00104129"/>
    <w:rsid w:val="00110D25"/>
    <w:rsid w:val="00111D63"/>
    <w:rsid w:val="001153A2"/>
    <w:rsid w:val="00121C20"/>
    <w:rsid w:val="00130FC7"/>
    <w:rsid w:val="0013301F"/>
    <w:rsid w:val="00133F03"/>
    <w:rsid w:val="0013508C"/>
    <w:rsid w:val="001372AA"/>
    <w:rsid w:val="00140B8C"/>
    <w:rsid w:val="00143C73"/>
    <w:rsid w:val="00146E65"/>
    <w:rsid w:val="0014756B"/>
    <w:rsid w:val="0015297D"/>
    <w:rsid w:val="00152D59"/>
    <w:rsid w:val="00155D0A"/>
    <w:rsid w:val="00160F93"/>
    <w:rsid w:val="00163A87"/>
    <w:rsid w:val="00164221"/>
    <w:rsid w:val="001727CD"/>
    <w:rsid w:val="0017317C"/>
    <w:rsid w:val="001810C3"/>
    <w:rsid w:val="00182A7B"/>
    <w:rsid w:val="00185181"/>
    <w:rsid w:val="001864DF"/>
    <w:rsid w:val="001924AF"/>
    <w:rsid w:val="001A2A0F"/>
    <w:rsid w:val="001B121B"/>
    <w:rsid w:val="001B6588"/>
    <w:rsid w:val="001B6960"/>
    <w:rsid w:val="001C118D"/>
    <w:rsid w:val="001C46D5"/>
    <w:rsid w:val="001C490A"/>
    <w:rsid w:val="001C5BE5"/>
    <w:rsid w:val="001C78D1"/>
    <w:rsid w:val="001D00BB"/>
    <w:rsid w:val="001D6F11"/>
    <w:rsid w:val="001D6F32"/>
    <w:rsid w:val="001F23B7"/>
    <w:rsid w:val="002003B9"/>
    <w:rsid w:val="00200FA8"/>
    <w:rsid w:val="00203096"/>
    <w:rsid w:val="00205569"/>
    <w:rsid w:val="00212E93"/>
    <w:rsid w:val="00215DE8"/>
    <w:rsid w:val="0021639A"/>
    <w:rsid w:val="00220C50"/>
    <w:rsid w:val="00221354"/>
    <w:rsid w:val="0022175A"/>
    <w:rsid w:val="00221EE2"/>
    <w:rsid w:val="002230E8"/>
    <w:rsid w:val="002254FC"/>
    <w:rsid w:val="00227422"/>
    <w:rsid w:val="0023285A"/>
    <w:rsid w:val="002353F8"/>
    <w:rsid w:val="002416D0"/>
    <w:rsid w:val="002506BE"/>
    <w:rsid w:val="00251172"/>
    <w:rsid w:val="002531B5"/>
    <w:rsid w:val="002548F0"/>
    <w:rsid w:val="00254A87"/>
    <w:rsid w:val="00256ADC"/>
    <w:rsid w:val="002615ED"/>
    <w:rsid w:val="00261E0A"/>
    <w:rsid w:val="00262153"/>
    <w:rsid w:val="00262BB7"/>
    <w:rsid w:val="00265A15"/>
    <w:rsid w:val="00270E1A"/>
    <w:rsid w:val="00272098"/>
    <w:rsid w:val="002812B9"/>
    <w:rsid w:val="002820AF"/>
    <w:rsid w:val="002824AE"/>
    <w:rsid w:val="00286B44"/>
    <w:rsid w:val="00290E2D"/>
    <w:rsid w:val="00291B05"/>
    <w:rsid w:val="00291D61"/>
    <w:rsid w:val="00295303"/>
    <w:rsid w:val="00297289"/>
    <w:rsid w:val="002A6A82"/>
    <w:rsid w:val="002A77FA"/>
    <w:rsid w:val="002A7BE3"/>
    <w:rsid w:val="002B2B86"/>
    <w:rsid w:val="002B7805"/>
    <w:rsid w:val="002C29BB"/>
    <w:rsid w:val="002C459F"/>
    <w:rsid w:val="002C4BAF"/>
    <w:rsid w:val="002C4BD4"/>
    <w:rsid w:val="002D68C3"/>
    <w:rsid w:val="002D6B64"/>
    <w:rsid w:val="002E22B8"/>
    <w:rsid w:val="002E22F8"/>
    <w:rsid w:val="002E4A5C"/>
    <w:rsid w:val="002E4A8F"/>
    <w:rsid w:val="002E5461"/>
    <w:rsid w:val="002F0083"/>
    <w:rsid w:val="002F1AEC"/>
    <w:rsid w:val="002F1B39"/>
    <w:rsid w:val="002F20A5"/>
    <w:rsid w:val="002F4046"/>
    <w:rsid w:val="002F72F3"/>
    <w:rsid w:val="002F7ACC"/>
    <w:rsid w:val="00310E4A"/>
    <w:rsid w:val="00312496"/>
    <w:rsid w:val="0031690B"/>
    <w:rsid w:val="003211D3"/>
    <w:rsid w:val="00324193"/>
    <w:rsid w:val="00325A13"/>
    <w:rsid w:val="003317AB"/>
    <w:rsid w:val="003346E5"/>
    <w:rsid w:val="003353DC"/>
    <w:rsid w:val="003402F9"/>
    <w:rsid w:val="00340B70"/>
    <w:rsid w:val="00345CBF"/>
    <w:rsid w:val="00352134"/>
    <w:rsid w:val="00355DE4"/>
    <w:rsid w:val="003610C7"/>
    <w:rsid w:val="00362A4D"/>
    <w:rsid w:val="003665D8"/>
    <w:rsid w:val="0037347B"/>
    <w:rsid w:val="00373EE5"/>
    <w:rsid w:val="00381B8A"/>
    <w:rsid w:val="003840AC"/>
    <w:rsid w:val="00385153"/>
    <w:rsid w:val="00386B40"/>
    <w:rsid w:val="003879D6"/>
    <w:rsid w:val="00393A79"/>
    <w:rsid w:val="003A445D"/>
    <w:rsid w:val="003B0D43"/>
    <w:rsid w:val="003B14A2"/>
    <w:rsid w:val="003B3EED"/>
    <w:rsid w:val="003B43BB"/>
    <w:rsid w:val="003B4DA2"/>
    <w:rsid w:val="003B61FF"/>
    <w:rsid w:val="003C11A9"/>
    <w:rsid w:val="003C1783"/>
    <w:rsid w:val="003C3556"/>
    <w:rsid w:val="003C36A0"/>
    <w:rsid w:val="003C4A47"/>
    <w:rsid w:val="003C5082"/>
    <w:rsid w:val="003D0B41"/>
    <w:rsid w:val="003D1477"/>
    <w:rsid w:val="003D1FCF"/>
    <w:rsid w:val="003D2726"/>
    <w:rsid w:val="003D48BD"/>
    <w:rsid w:val="003E0442"/>
    <w:rsid w:val="003F1303"/>
    <w:rsid w:val="003F2D36"/>
    <w:rsid w:val="003F3245"/>
    <w:rsid w:val="003F3945"/>
    <w:rsid w:val="003F3F3D"/>
    <w:rsid w:val="003F67D0"/>
    <w:rsid w:val="003F6A8C"/>
    <w:rsid w:val="00405CF8"/>
    <w:rsid w:val="0040615F"/>
    <w:rsid w:val="00410226"/>
    <w:rsid w:val="004111C0"/>
    <w:rsid w:val="00412D6B"/>
    <w:rsid w:val="00413941"/>
    <w:rsid w:val="00422BF1"/>
    <w:rsid w:val="00423332"/>
    <w:rsid w:val="004260C3"/>
    <w:rsid w:val="0042686F"/>
    <w:rsid w:val="00426BCB"/>
    <w:rsid w:val="004332AC"/>
    <w:rsid w:val="00434528"/>
    <w:rsid w:val="00453392"/>
    <w:rsid w:val="00455905"/>
    <w:rsid w:val="0046665A"/>
    <w:rsid w:val="00466EA0"/>
    <w:rsid w:val="00467AE3"/>
    <w:rsid w:val="00470FF9"/>
    <w:rsid w:val="004731DA"/>
    <w:rsid w:val="004735AE"/>
    <w:rsid w:val="004741D7"/>
    <w:rsid w:val="00477F97"/>
    <w:rsid w:val="00487E4C"/>
    <w:rsid w:val="00490031"/>
    <w:rsid w:val="0049214F"/>
    <w:rsid w:val="00492375"/>
    <w:rsid w:val="004A2636"/>
    <w:rsid w:val="004A34DE"/>
    <w:rsid w:val="004A35B2"/>
    <w:rsid w:val="004A554A"/>
    <w:rsid w:val="004A7066"/>
    <w:rsid w:val="004B5052"/>
    <w:rsid w:val="004C374F"/>
    <w:rsid w:val="004C5F44"/>
    <w:rsid w:val="004C6DBD"/>
    <w:rsid w:val="004C6E94"/>
    <w:rsid w:val="004D522B"/>
    <w:rsid w:val="004D58CA"/>
    <w:rsid w:val="004D6003"/>
    <w:rsid w:val="004D7A9D"/>
    <w:rsid w:val="004E1C85"/>
    <w:rsid w:val="004E25F8"/>
    <w:rsid w:val="004E3048"/>
    <w:rsid w:val="004E5CF9"/>
    <w:rsid w:val="004E63BD"/>
    <w:rsid w:val="004F0DC0"/>
    <w:rsid w:val="004F1BCB"/>
    <w:rsid w:val="004F3E5F"/>
    <w:rsid w:val="004F434F"/>
    <w:rsid w:val="004F5195"/>
    <w:rsid w:val="004F6E76"/>
    <w:rsid w:val="00503B6C"/>
    <w:rsid w:val="005070E5"/>
    <w:rsid w:val="005306D1"/>
    <w:rsid w:val="00536E92"/>
    <w:rsid w:val="005376C9"/>
    <w:rsid w:val="005442D9"/>
    <w:rsid w:val="005452F6"/>
    <w:rsid w:val="005469DF"/>
    <w:rsid w:val="005519C4"/>
    <w:rsid w:val="00551F56"/>
    <w:rsid w:val="00561177"/>
    <w:rsid w:val="0056135E"/>
    <w:rsid w:val="0056731E"/>
    <w:rsid w:val="0057025B"/>
    <w:rsid w:val="00570366"/>
    <w:rsid w:val="00577AD6"/>
    <w:rsid w:val="00580117"/>
    <w:rsid w:val="00587C29"/>
    <w:rsid w:val="00593621"/>
    <w:rsid w:val="0059391B"/>
    <w:rsid w:val="005939EF"/>
    <w:rsid w:val="00594D8B"/>
    <w:rsid w:val="00595399"/>
    <w:rsid w:val="005A0020"/>
    <w:rsid w:val="005A1743"/>
    <w:rsid w:val="005A1F11"/>
    <w:rsid w:val="005B190F"/>
    <w:rsid w:val="005B4DC6"/>
    <w:rsid w:val="005B4EE4"/>
    <w:rsid w:val="005B5370"/>
    <w:rsid w:val="005B620C"/>
    <w:rsid w:val="005B6719"/>
    <w:rsid w:val="005C2DE3"/>
    <w:rsid w:val="005C31FB"/>
    <w:rsid w:val="005C462E"/>
    <w:rsid w:val="005D007B"/>
    <w:rsid w:val="005D1356"/>
    <w:rsid w:val="005D1B22"/>
    <w:rsid w:val="005D5999"/>
    <w:rsid w:val="005E00A0"/>
    <w:rsid w:val="005F08FF"/>
    <w:rsid w:val="005F0A25"/>
    <w:rsid w:val="005F3392"/>
    <w:rsid w:val="006041AF"/>
    <w:rsid w:val="00604B35"/>
    <w:rsid w:val="00606F4D"/>
    <w:rsid w:val="00610504"/>
    <w:rsid w:val="00611035"/>
    <w:rsid w:val="0062080E"/>
    <w:rsid w:val="0062549C"/>
    <w:rsid w:val="0062578D"/>
    <w:rsid w:val="00626D29"/>
    <w:rsid w:val="00630604"/>
    <w:rsid w:val="00632593"/>
    <w:rsid w:val="00633751"/>
    <w:rsid w:val="00634E2B"/>
    <w:rsid w:val="00635273"/>
    <w:rsid w:val="00637952"/>
    <w:rsid w:val="006409FA"/>
    <w:rsid w:val="00641F73"/>
    <w:rsid w:val="006432F7"/>
    <w:rsid w:val="00645A0F"/>
    <w:rsid w:val="00652EEF"/>
    <w:rsid w:val="006532A1"/>
    <w:rsid w:val="00654C57"/>
    <w:rsid w:val="006625D4"/>
    <w:rsid w:val="00672ECC"/>
    <w:rsid w:val="00674B3E"/>
    <w:rsid w:val="00686187"/>
    <w:rsid w:val="0069083F"/>
    <w:rsid w:val="0069306D"/>
    <w:rsid w:val="00695993"/>
    <w:rsid w:val="006959F4"/>
    <w:rsid w:val="00695BE8"/>
    <w:rsid w:val="00696344"/>
    <w:rsid w:val="00696600"/>
    <w:rsid w:val="00697E37"/>
    <w:rsid w:val="006A27A3"/>
    <w:rsid w:val="006A4DEE"/>
    <w:rsid w:val="006A6861"/>
    <w:rsid w:val="006B275E"/>
    <w:rsid w:val="006B4770"/>
    <w:rsid w:val="006B5CC1"/>
    <w:rsid w:val="006B67AF"/>
    <w:rsid w:val="006C3E85"/>
    <w:rsid w:val="006C73DD"/>
    <w:rsid w:val="006D6AD3"/>
    <w:rsid w:val="006E29AB"/>
    <w:rsid w:val="006E3771"/>
    <w:rsid w:val="006E413A"/>
    <w:rsid w:val="006E4477"/>
    <w:rsid w:val="006E56DC"/>
    <w:rsid w:val="006E70EA"/>
    <w:rsid w:val="006F568E"/>
    <w:rsid w:val="007040DE"/>
    <w:rsid w:val="0070537D"/>
    <w:rsid w:val="0072347D"/>
    <w:rsid w:val="007237FC"/>
    <w:rsid w:val="00723BF7"/>
    <w:rsid w:val="00730F61"/>
    <w:rsid w:val="00731108"/>
    <w:rsid w:val="00733575"/>
    <w:rsid w:val="00733F70"/>
    <w:rsid w:val="00734AF6"/>
    <w:rsid w:val="00735280"/>
    <w:rsid w:val="007409E2"/>
    <w:rsid w:val="00746081"/>
    <w:rsid w:val="00746B46"/>
    <w:rsid w:val="00755025"/>
    <w:rsid w:val="007556EE"/>
    <w:rsid w:val="00755D91"/>
    <w:rsid w:val="0076349A"/>
    <w:rsid w:val="007639DE"/>
    <w:rsid w:val="007704B4"/>
    <w:rsid w:val="00770BF7"/>
    <w:rsid w:val="00772ED9"/>
    <w:rsid w:val="00773A2A"/>
    <w:rsid w:val="0077581F"/>
    <w:rsid w:val="0077605B"/>
    <w:rsid w:val="00776D6E"/>
    <w:rsid w:val="00782E4B"/>
    <w:rsid w:val="00784CC4"/>
    <w:rsid w:val="00784F1C"/>
    <w:rsid w:val="007862E1"/>
    <w:rsid w:val="00786399"/>
    <w:rsid w:val="00792550"/>
    <w:rsid w:val="00793369"/>
    <w:rsid w:val="0079608E"/>
    <w:rsid w:val="0079609D"/>
    <w:rsid w:val="0079624C"/>
    <w:rsid w:val="007963C7"/>
    <w:rsid w:val="007967BF"/>
    <w:rsid w:val="007973A9"/>
    <w:rsid w:val="007A03B2"/>
    <w:rsid w:val="007A0A1D"/>
    <w:rsid w:val="007A3DE1"/>
    <w:rsid w:val="007A7D66"/>
    <w:rsid w:val="007B13EA"/>
    <w:rsid w:val="007B27F8"/>
    <w:rsid w:val="007B5A1E"/>
    <w:rsid w:val="007B677D"/>
    <w:rsid w:val="007B7907"/>
    <w:rsid w:val="007C54EC"/>
    <w:rsid w:val="007D02FE"/>
    <w:rsid w:val="007D2FB6"/>
    <w:rsid w:val="007E459C"/>
    <w:rsid w:val="007E7734"/>
    <w:rsid w:val="007F13D5"/>
    <w:rsid w:val="007F2468"/>
    <w:rsid w:val="007F2FD2"/>
    <w:rsid w:val="007F38FE"/>
    <w:rsid w:val="007F5D50"/>
    <w:rsid w:val="007F60E2"/>
    <w:rsid w:val="00803739"/>
    <w:rsid w:val="00804483"/>
    <w:rsid w:val="00804EE7"/>
    <w:rsid w:val="00805E87"/>
    <w:rsid w:val="00811DD3"/>
    <w:rsid w:val="008122A5"/>
    <w:rsid w:val="00813F2F"/>
    <w:rsid w:val="00817206"/>
    <w:rsid w:val="008236BF"/>
    <w:rsid w:val="0083225D"/>
    <w:rsid w:val="00834BAF"/>
    <w:rsid w:val="0083562F"/>
    <w:rsid w:val="00837D02"/>
    <w:rsid w:val="00843892"/>
    <w:rsid w:val="008442F2"/>
    <w:rsid w:val="00846AD0"/>
    <w:rsid w:val="00853DFE"/>
    <w:rsid w:val="00855853"/>
    <w:rsid w:val="00861DA4"/>
    <w:rsid w:val="0086345C"/>
    <w:rsid w:val="0087418A"/>
    <w:rsid w:val="00877D07"/>
    <w:rsid w:val="008919AF"/>
    <w:rsid w:val="00891AE4"/>
    <w:rsid w:val="00894513"/>
    <w:rsid w:val="00894C32"/>
    <w:rsid w:val="008A150F"/>
    <w:rsid w:val="008A1E88"/>
    <w:rsid w:val="008A616B"/>
    <w:rsid w:val="008B2E11"/>
    <w:rsid w:val="008B6E0A"/>
    <w:rsid w:val="008C0EA3"/>
    <w:rsid w:val="008C6612"/>
    <w:rsid w:val="008C7534"/>
    <w:rsid w:val="008D29E0"/>
    <w:rsid w:val="008D6E28"/>
    <w:rsid w:val="008D7240"/>
    <w:rsid w:val="008E0205"/>
    <w:rsid w:val="008E2EF4"/>
    <w:rsid w:val="008E37B0"/>
    <w:rsid w:val="008E6EE1"/>
    <w:rsid w:val="008F00C5"/>
    <w:rsid w:val="008F0EC5"/>
    <w:rsid w:val="008F2460"/>
    <w:rsid w:val="008F2F60"/>
    <w:rsid w:val="008F47C5"/>
    <w:rsid w:val="008F52F3"/>
    <w:rsid w:val="00902BC2"/>
    <w:rsid w:val="00910CA0"/>
    <w:rsid w:val="0091560E"/>
    <w:rsid w:val="009170BE"/>
    <w:rsid w:val="00920CBC"/>
    <w:rsid w:val="00922E26"/>
    <w:rsid w:val="0092479B"/>
    <w:rsid w:val="009255B2"/>
    <w:rsid w:val="00926DFB"/>
    <w:rsid w:val="00927115"/>
    <w:rsid w:val="00931743"/>
    <w:rsid w:val="00934E14"/>
    <w:rsid w:val="00936C41"/>
    <w:rsid w:val="00936D65"/>
    <w:rsid w:val="0094010C"/>
    <w:rsid w:val="009417CE"/>
    <w:rsid w:val="00947CF7"/>
    <w:rsid w:val="00950144"/>
    <w:rsid w:val="0095134B"/>
    <w:rsid w:val="009517A3"/>
    <w:rsid w:val="00962422"/>
    <w:rsid w:val="00963F55"/>
    <w:rsid w:val="00965617"/>
    <w:rsid w:val="00967A23"/>
    <w:rsid w:val="00971A4D"/>
    <w:rsid w:val="009727EF"/>
    <w:rsid w:val="00975E4D"/>
    <w:rsid w:val="00977B8B"/>
    <w:rsid w:val="00982C7D"/>
    <w:rsid w:val="0098649D"/>
    <w:rsid w:val="00987CB6"/>
    <w:rsid w:val="00992401"/>
    <w:rsid w:val="00993C25"/>
    <w:rsid w:val="00994F23"/>
    <w:rsid w:val="00997E98"/>
    <w:rsid w:val="009A0BF6"/>
    <w:rsid w:val="009A155E"/>
    <w:rsid w:val="009A591B"/>
    <w:rsid w:val="009A7161"/>
    <w:rsid w:val="009C0090"/>
    <w:rsid w:val="009C04D4"/>
    <w:rsid w:val="009C6270"/>
    <w:rsid w:val="009C7BB8"/>
    <w:rsid w:val="009D01FD"/>
    <w:rsid w:val="009D0667"/>
    <w:rsid w:val="009D2042"/>
    <w:rsid w:val="009D2677"/>
    <w:rsid w:val="009E177D"/>
    <w:rsid w:val="009E66F8"/>
    <w:rsid w:val="009F2DA5"/>
    <w:rsid w:val="009F2E84"/>
    <w:rsid w:val="009F6CE9"/>
    <w:rsid w:val="00A01BB6"/>
    <w:rsid w:val="00A06576"/>
    <w:rsid w:val="00A12978"/>
    <w:rsid w:val="00A20CFD"/>
    <w:rsid w:val="00A21453"/>
    <w:rsid w:val="00A220AF"/>
    <w:rsid w:val="00A234D5"/>
    <w:rsid w:val="00A26CB7"/>
    <w:rsid w:val="00A27235"/>
    <w:rsid w:val="00A276C4"/>
    <w:rsid w:val="00A30060"/>
    <w:rsid w:val="00A35787"/>
    <w:rsid w:val="00A3755C"/>
    <w:rsid w:val="00A40176"/>
    <w:rsid w:val="00A46460"/>
    <w:rsid w:val="00A50CA6"/>
    <w:rsid w:val="00A56E95"/>
    <w:rsid w:val="00A666AE"/>
    <w:rsid w:val="00A75DE9"/>
    <w:rsid w:val="00A76946"/>
    <w:rsid w:val="00A80E5C"/>
    <w:rsid w:val="00A83CC4"/>
    <w:rsid w:val="00A85CB9"/>
    <w:rsid w:val="00A87160"/>
    <w:rsid w:val="00A87CA2"/>
    <w:rsid w:val="00A87EDC"/>
    <w:rsid w:val="00A9056E"/>
    <w:rsid w:val="00A90CCF"/>
    <w:rsid w:val="00A92054"/>
    <w:rsid w:val="00A94C1A"/>
    <w:rsid w:val="00A9657B"/>
    <w:rsid w:val="00AA29F1"/>
    <w:rsid w:val="00AA5098"/>
    <w:rsid w:val="00AA7A25"/>
    <w:rsid w:val="00AA7CAF"/>
    <w:rsid w:val="00AB0980"/>
    <w:rsid w:val="00AB1251"/>
    <w:rsid w:val="00AB60E6"/>
    <w:rsid w:val="00AB7EE5"/>
    <w:rsid w:val="00AC105A"/>
    <w:rsid w:val="00AC1E6C"/>
    <w:rsid w:val="00AC42A6"/>
    <w:rsid w:val="00AC6369"/>
    <w:rsid w:val="00AD2A63"/>
    <w:rsid w:val="00AD404D"/>
    <w:rsid w:val="00AE116A"/>
    <w:rsid w:val="00AF531B"/>
    <w:rsid w:val="00B06004"/>
    <w:rsid w:val="00B1680B"/>
    <w:rsid w:val="00B207CB"/>
    <w:rsid w:val="00B20D75"/>
    <w:rsid w:val="00B2565D"/>
    <w:rsid w:val="00B26C9D"/>
    <w:rsid w:val="00B272F9"/>
    <w:rsid w:val="00B313DD"/>
    <w:rsid w:val="00B3223E"/>
    <w:rsid w:val="00B32D14"/>
    <w:rsid w:val="00B3478B"/>
    <w:rsid w:val="00B40F3F"/>
    <w:rsid w:val="00B453F6"/>
    <w:rsid w:val="00B47FF6"/>
    <w:rsid w:val="00B51F37"/>
    <w:rsid w:val="00B52F15"/>
    <w:rsid w:val="00B55089"/>
    <w:rsid w:val="00B56289"/>
    <w:rsid w:val="00B56D46"/>
    <w:rsid w:val="00B576FF"/>
    <w:rsid w:val="00B60E16"/>
    <w:rsid w:val="00B6246E"/>
    <w:rsid w:val="00B645A6"/>
    <w:rsid w:val="00B80389"/>
    <w:rsid w:val="00B8251C"/>
    <w:rsid w:val="00B82F5D"/>
    <w:rsid w:val="00B93016"/>
    <w:rsid w:val="00B962F2"/>
    <w:rsid w:val="00B9752A"/>
    <w:rsid w:val="00BA0F0B"/>
    <w:rsid w:val="00BA1B2A"/>
    <w:rsid w:val="00BA26A9"/>
    <w:rsid w:val="00BA609C"/>
    <w:rsid w:val="00BB136A"/>
    <w:rsid w:val="00BB1658"/>
    <w:rsid w:val="00BB1F75"/>
    <w:rsid w:val="00BC099F"/>
    <w:rsid w:val="00BC1399"/>
    <w:rsid w:val="00BC226C"/>
    <w:rsid w:val="00BC51F9"/>
    <w:rsid w:val="00BC6285"/>
    <w:rsid w:val="00BC7D2B"/>
    <w:rsid w:val="00BD0DAC"/>
    <w:rsid w:val="00BD16F9"/>
    <w:rsid w:val="00BD27C4"/>
    <w:rsid w:val="00BD73B4"/>
    <w:rsid w:val="00BD760A"/>
    <w:rsid w:val="00BE35F2"/>
    <w:rsid w:val="00BE6C73"/>
    <w:rsid w:val="00BF3E1D"/>
    <w:rsid w:val="00BF6099"/>
    <w:rsid w:val="00C0487E"/>
    <w:rsid w:val="00C10CB6"/>
    <w:rsid w:val="00C12D8C"/>
    <w:rsid w:val="00C16C7E"/>
    <w:rsid w:val="00C3142E"/>
    <w:rsid w:val="00C339F9"/>
    <w:rsid w:val="00C33BA0"/>
    <w:rsid w:val="00C35C99"/>
    <w:rsid w:val="00C36CC0"/>
    <w:rsid w:val="00C40225"/>
    <w:rsid w:val="00C415C8"/>
    <w:rsid w:val="00C43F88"/>
    <w:rsid w:val="00C53C00"/>
    <w:rsid w:val="00C61D2C"/>
    <w:rsid w:val="00C66417"/>
    <w:rsid w:val="00C712F3"/>
    <w:rsid w:val="00C73CED"/>
    <w:rsid w:val="00C76613"/>
    <w:rsid w:val="00C76CA5"/>
    <w:rsid w:val="00C76F10"/>
    <w:rsid w:val="00C8060C"/>
    <w:rsid w:val="00C8198B"/>
    <w:rsid w:val="00C8345F"/>
    <w:rsid w:val="00C83482"/>
    <w:rsid w:val="00C8522B"/>
    <w:rsid w:val="00C8677E"/>
    <w:rsid w:val="00C91270"/>
    <w:rsid w:val="00C92754"/>
    <w:rsid w:val="00C93468"/>
    <w:rsid w:val="00C93D1E"/>
    <w:rsid w:val="00CA1C08"/>
    <w:rsid w:val="00CA2784"/>
    <w:rsid w:val="00CA324C"/>
    <w:rsid w:val="00CB1473"/>
    <w:rsid w:val="00CB2759"/>
    <w:rsid w:val="00CB6869"/>
    <w:rsid w:val="00CB7269"/>
    <w:rsid w:val="00CC06CE"/>
    <w:rsid w:val="00CC19C7"/>
    <w:rsid w:val="00CC1A97"/>
    <w:rsid w:val="00CC285E"/>
    <w:rsid w:val="00CD07EF"/>
    <w:rsid w:val="00CD0D99"/>
    <w:rsid w:val="00CD15E5"/>
    <w:rsid w:val="00CD52B7"/>
    <w:rsid w:val="00CD5A70"/>
    <w:rsid w:val="00CE08CD"/>
    <w:rsid w:val="00CE188F"/>
    <w:rsid w:val="00CE4440"/>
    <w:rsid w:val="00CE57F7"/>
    <w:rsid w:val="00CE5F46"/>
    <w:rsid w:val="00CE6A56"/>
    <w:rsid w:val="00CE6BA9"/>
    <w:rsid w:val="00CE6E4F"/>
    <w:rsid w:val="00CE73F8"/>
    <w:rsid w:val="00CF1930"/>
    <w:rsid w:val="00CF271C"/>
    <w:rsid w:val="00CF3C43"/>
    <w:rsid w:val="00CF4666"/>
    <w:rsid w:val="00CF5ABB"/>
    <w:rsid w:val="00CF5F78"/>
    <w:rsid w:val="00D01316"/>
    <w:rsid w:val="00D104E7"/>
    <w:rsid w:val="00D12796"/>
    <w:rsid w:val="00D163C6"/>
    <w:rsid w:val="00D16414"/>
    <w:rsid w:val="00D1651A"/>
    <w:rsid w:val="00D16D18"/>
    <w:rsid w:val="00D202D0"/>
    <w:rsid w:val="00D225B1"/>
    <w:rsid w:val="00D2544C"/>
    <w:rsid w:val="00D263B6"/>
    <w:rsid w:val="00D27E28"/>
    <w:rsid w:val="00D362F4"/>
    <w:rsid w:val="00D3637E"/>
    <w:rsid w:val="00D37674"/>
    <w:rsid w:val="00D41079"/>
    <w:rsid w:val="00D427D9"/>
    <w:rsid w:val="00D4288F"/>
    <w:rsid w:val="00D43E40"/>
    <w:rsid w:val="00D44786"/>
    <w:rsid w:val="00D4671B"/>
    <w:rsid w:val="00D46ED1"/>
    <w:rsid w:val="00D5296A"/>
    <w:rsid w:val="00D53433"/>
    <w:rsid w:val="00D62FBD"/>
    <w:rsid w:val="00D63696"/>
    <w:rsid w:val="00D651BD"/>
    <w:rsid w:val="00D66F34"/>
    <w:rsid w:val="00D708B6"/>
    <w:rsid w:val="00D7272D"/>
    <w:rsid w:val="00D72960"/>
    <w:rsid w:val="00D81550"/>
    <w:rsid w:val="00D838CF"/>
    <w:rsid w:val="00D84AEB"/>
    <w:rsid w:val="00D85096"/>
    <w:rsid w:val="00D8581F"/>
    <w:rsid w:val="00D90A1D"/>
    <w:rsid w:val="00D91D2F"/>
    <w:rsid w:val="00D95904"/>
    <w:rsid w:val="00D959D7"/>
    <w:rsid w:val="00D979E9"/>
    <w:rsid w:val="00DB5449"/>
    <w:rsid w:val="00DC4DEF"/>
    <w:rsid w:val="00DC4EB5"/>
    <w:rsid w:val="00DC645F"/>
    <w:rsid w:val="00DC68A4"/>
    <w:rsid w:val="00DC7F8E"/>
    <w:rsid w:val="00DD3C79"/>
    <w:rsid w:val="00DD3FC3"/>
    <w:rsid w:val="00DD5DF3"/>
    <w:rsid w:val="00DD7A5D"/>
    <w:rsid w:val="00DE2E24"/>
    <w:rsid w:val="00DE4BE5"/>
    <w:rsid w:val="00DE63D4"/>
    <w:rsid w:val="00DE66B9"/>
    <w:rsid w:val="00DE7848"/>
    <w:rsid w:val="00DF09CF"/>
    <w:rsid w:val="00DF3134"/>
    <w:rsid w:val="00DF353B"/>
    <w:rsid w:val="00DF43A1"/>
    <w:rsid w:val="00DF46FA"/>
    <w:rsid w:val="00DF4A27"/>
    <w:rsid w:val="00E012C4"/>
    <w:rsid w:val="00E0321A"/>
    <w:rsid w:val="00E03812"/>
    <w:rsid w:val="00E03A72"/>
    <w:rsid w:val="00E052D9"/>
    <w:rsid w:val="00E07E72"/>
    <w:rsid w:val="00E120B0"/>
    <w:rsid w:val="00E13DDB"/>
    <w:rsid w:val="00E16E09"/>
    <w:rsid w:val="00E24985"/>
    <w:rsid w:val="00E250EB"/>
    <w:rsid w:val="00E262AD"/>
    <w:rsid w:val="00E3067D"/>
    <w:rsid w:val="00E340F2"/>
    <w:rsid w:val="00E36D77"/>
    <w:rsid w:val="00E407D1"/>
    <w:rsid w:val="00E42CB6"/>
    <w:rsid w:val="00E4561A"/>
    <w:rsid w:val="00E50428"/>
    <w:rsid w:val="00E534A2"/>
    <w:rsid w:val="00E5357F"/>
    <w:rsid w:val="00E57C67"/>
    <w:rsid w:val="00E617C8"/>
    <w:rsid w:val="00E637D8"/>
    <w:rsid w:val="00E66249"/>
    <w:rsid w:val="00E746EC"/>
    <w:rsid w:val="00E751DE"/>
    <w:rsid w:val="00E76718"/>
    <w:rsid w:val="00E83363"/>
    <w:rsid w:val="00E852AE"/>
    <w:rsid w:val="00E85725"/>
    <w:rsid w:val="00E86DD5"/>
    <w:rsid w:val="00E873E1"/>
    <w:rsid w:val="00E91522"/>
    <w:rsid w:val="00E917BD"/>
    <w:rsid w:val="00E97BAD"/>
    <w:rsid w:val="00EA099C"/>
    <w:rsid w:val="00EB0C07"/>
    <w:rsid w:val="00EB2428"/>
    <w:rsid w:val="00EB407B"/>
    <w:rsid w:val="00EB7687"/>
    <w:rsid w:val="00EB7C40"/>
    <w:rsid w:val="00EC0DBA"/>
    <w:rsid w:val="00EC3C8C"/>
    <w:rsid w:val="00ED0CC4"/>
    <w:rsid w:val="00ED18F2"/>
    <w:rsid w:val="00ED4848"/>
    <w:rsid w:val="00ED494C"/>
    <w:rsid w:val="00ED4C4D"/>
    <w:rsid w:val="00EE0276"/>
    <w:rsid w:val="00EF067D"/>
    <w:rsid w:val="00EF0886"/>
    <w:rsid w:val="00EF1616"/>
    <w:rsid w:val="00EF4965"/>
    <w:rsid w:val="00F00733"/>
    <w:rsid w:val="00F03C87"/>
    <w:rsid w:val="00F04AE6"/>
    <w:rsid w:val="00F06EB0"/>
    <w:rsid w:val="00F0740D"/>
    <w:rsid w:val="00F07472"/>
    <w:rsid w:val="00F104FB"/>
    <w:rsid w:val="00F10CE6"/>
    <w:rsid w:val="00F12C01"/>
    <w:rsid w:val="00F146A8"/>
    <w:rsid w:val="00F2085D"/>
    <w:rsid w:val="00F20C50"/>
    <w:rsid w:val="00F218C4"/>
    <w:rsid w:val="00F21B00"/>
    <w:rsid w:val="00F22D67"/>
    <w:rsid w:val="00F316DC"/>
    <w:rsid w:val="00F328DB"/>
    <w:rsid w:val="00F35F9D"/>
    <w:rsid w:val="00F40DD0"/>
    <w:rsid w:val="00F42986"/>
    <w:rsid w:val="00F4659D"/>
    <w:rsid w:val="00F5191B"/>
    <w:rsid w:val="00F51F3A"/>
    <w:rsid w:val="00F53FDA"/>
    <w:rsid w:val="00F549A6"/>
    <w:rsid w:val="00F6113B"/>
    <w:rsid w:val="00F6652B"/>
    <w:rsid w:val="00F67AA7"/>
    <w:rsid w:val="00F702AE"/>
    <w:rsid w:val="00F70AF1"/>
    <w:rsid w:val="00F73AC4"/>
    <w:rsid w:val="00F74DA2"/>
    <w:rsid w:val="00F750A4"/>
    <w:rsid w:val="00F82CAC"/>
    <w:rsid w:val="00F838EF"/>
    <w:rsid w:val="00F83B2F"/>
    <w:rsid w:val="00F848B9"/>
    <w:rsid w:val="00F90AEA"/>
    <w:rsid w:val="00F913C7"/>
    <w:rsid w:val="00F9143F"/>
    <w:rsid w:val="00F93547"/>
    <w:rsid w:val="00F95AC9"/>
    <w:rsid w:val="00F97C48"/>
    <w:rsid w:val="00FA05A3"/>
    <w:rsid w:val="00FA2EFC"/>
    <w:rsid w:val="00FA5AB4"/>
    <w:rsid w:val="00FB22C8"/>
    <w:rsid w:val="00FC02D3"/>
    <w:rsid w:val="00FC0BE4"/>
    <w:rsid w:val="00FC1814"/>
    <w:rsid w:val="00FC4741"/>
    <w:rsid w:val="00FC6893"/>
    <w:rsid w:val="00FD09B4"/>
    <w:rsid w:val="00FD1FEE"/>
    <w:rsid w:val="00FE3AEB"/>
    <w:rsid w:val="00FE78B9"/>
    <w:rsid w:val="00FF1B0D"/>
    <w:rsid w:val="00FF325E"/>
    <w:rsid w:val="00FF6E91"/>
    <w:rsid w:val="00FF7AF9"/>
    <w:rsid w:val="00FF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56CD"/>
  <w15:docId w15:val="{7E40F8CD-37F8-4370-A72C-CC86E818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6AE"/>
    <w:rPr>
      <w:color w:val="0000FF"/>
      <w:u w:val="single"/>
    </w:rPr>
  </w:style>
  <w:style w:type="character" w:styleId="Strong">
    <w:name w:val="Strong"/>
    <w:basedOn w:val="DefaultParagraphFont"/>
    <w:uiPriority w:val="22"/>
    <w:qFormat/>
    <w:rsid w:val="00A666AE"/>
    <w:rPr>
      <w:b/>
      <w:bCs/>
    </w:rPr>
  </w:style>
  <w:style w:type="paragraph" w:styleId="NoSpacing">
    <w:name w:val="No Spacing"/>
    <w:uiPriority w:val="1"/>
    <w:qFormat/>
    <w:rsid w:val="004C374F"/>
    <w:pPr>
      <w:spacing w:after="0" w:line="240" w:lineRule="auto"/>
    </w:pPr>
  </w:style>
  <w:style w:type="character" w:styleId="UnresolvedMention">
    <w:name w:val="Unresolved Mention"/>
    <w:basedOn w:val="DefaultParagraphFont"/>
    <w:uiPriority w:val="99"/>
    <w:semiHidden/>
    <w:unhideWhenUsed/>
    <w:rsid w:val="00910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58871">
      <w:bodyDiv w:val="1"/>
      <w:marLeft w:val="0"/>
      <w:marRight w:val="0"/>
      <w:marTop w:val="0"/>
      <w:marBottom w:val="0"/>
      <w:divBdr>
        <w:top w:val="none" w:sz="0" w:space="0" w:color="auto"/>
        <w:left w:val="none" w:sz="0" w:space="0" w:color="auto"/>
        <w:bottom w:val="none" w:sz="0" w:space="0" w:color="auto"/>
        <w:right w:val="none" w:sz="0" w:space="0" w:color="auto"/>
      </w:divBdr>
      <w:divsChild>
        <w:div w:id="1315448959">
          <w:marLeft w:val="0"/>
          <w:marRight w:val="0"/>
          <w:marTop w:val="0"/>
          <w:marBottom w:val="0"/>
          <w:divBdr>
            <w:top w:val="none" w:sz="0" w:space="0" w:color="auto"/>
            <w:left w:val="none" w:sz="0" w:space="0" w:color="auto"/>
            <w:bottom w:val="none" w:sz="0" w:space="0" w:color="auto"/>
            <w:right w:val="none" w:sz="0" w:space="0" w:color="auto"/>
          </w:divBdr>
        </w:div>
        <w:div w:id="427425820">
          <w:marLeft w:val="0"/>
          <w:marRight w:val="0"/>
          <w:marTop w:val="0"/>
          <w:marBottom w:val="0"/>
          <w:divBdr>
            <w:top w:val="none" w:sz="0" w:space="0" w:color="auto"/>
            <w:left w:val="none" w:sz="0" w:space="0" w:color="auto"/>
            <w:bottom w:val="none" w:sz="0" w:space="0" w:color="auto"/>
            <w:right w:val="none" w:sz="0" w:space="0" w:color="auto"/>
          </w:divBdr>
          <w:divsChild>
            <w:div w:id="533083414">
              <w:marLeft w:val="0"/>
              <w:marRight w:val="0"/>
              <w:marTop w:val="0"/>
              <w:marBottom w:val="0"/>
              <w:divBdr>
                <w:top w:val="none" w:sz="0" w:space="0" w:color="auto"/>
                <w:left w:val="none" w:sz="0" w:space="0" w:color="auto"/>
                <w:bottom w:val="none" w:sz="0" w:space="0" w:color="auto"/>
                <w:right w:val="none" w:sz="0" w:space="0" w:color="auto"/>
              </w:divBdr>
            </w:div>
            <w:div w:id="531385121">
              <w:marLeft w:val="0"/>
              <w:marRight w:val="0"/>
              <w:marTop w:val="0"/>
              <w:marBottom w:val="0"/>
              <w:divBdr>
                <w:top w:val="none" w:sz="0" w:space="0" w:color="auto"/>
                <w:left w:val="none" w:sz="0" w:space="0" w:color="auto"/>
                <w:bottom w:val="none" w:sz="0" w:space="0" w:color="auto"/>
                <w:right w:val="none" w:sz="0" w:space="0" w:color="auto"/>
              </w:divBdr>
            </w:div>
            <w:div w:id="1394356495">
              <w:marLeft w:val="0"/>
              <w:marRight w:val="0"/>
              <w:marTop w:val="0"/>
              <w:marBottom w:val="0"/>
              <w:divBdr>
                <w:top w:val="none" w:sz="0" w:space="0" w:color="auto"/>
                <w:left w:val="none" w:sz="0" w:space="0" w:color="auto"/>
                <w:bottom w:val="none" w:sz="0" w:space="0" w:color="auto"/>
                <w:right w:val="none" w:sz="0" w:space="0" w:color="auto"/>
              </w:divBdr>
            </w:div>
            <w:div w:id="710495889">
              <w:marLeft w:val="0"/>
              <w:marRight w:val="0"/>
              <w:marTop w:val="0"/>
              <w:marBottom w:val="0"/>
              <w:divBdr>
                <w:top w:val="none" w:sz="0" w:space="0" w:color="auto"/>
                <w:left w:val="none" w:sz="0" w:space="0" w:color="auto"/>
                <w:bottom w:val="none" w:sz="0" w:space="0" w:color="auto"/>
                <w:right w:val="none" w:sz="0" w:space="0" w:color="auto"/>
              </w:divBdr>
            </w:div>
            <w:div w:id="82320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ernmentjobs.com/careers/alach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Alachua County BOCC</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K. Eicher</dc:creator>
  <cp:lastModifiedBy>Jonathan Flynt</cp:lastModifiedBy>
  <cp:revision>2</cp:revision>
  <dcterms:created xsi:type="dcterms:W3CDTF">2026-02-23T16:37:00Z</dcterms:created>
  <dcterms:modified xsi:type="dcterms:W3CDTF">2026-02-23T16:37:00Z</dcterms:modified>
</cp:coreProperties>
</file>